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napToGrid w:val="0"/>
        <w:spacing w:after="223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长江韬奋奖参评材料清单</w:t>
      </w:r>
    </w:p>
    <w:tbl>
      <w:tblPr>
        <w:tblStyle w:val="7"/>
        <w:tblpPr w:leftFromText="180" w:rightFromText="180" w:vertAnchor="text" w:horzAnchor="page" w:tblpXSpec="center" w:tblpY="103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报送程序和公示情况说明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诚信参评承诺书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参评者推荐表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2份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参评者事迹材料（2500字以内）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2份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获奖证书复印件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2份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参评者简历（不计入字数）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2份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获奖作品登记表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2份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获奖作品复制件</w:t>
            </w:r>
          </w:p>
        </w:tc>
        <w:tc>
          <w:tcPr>
            <w:tcW w:w="55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按作品类别参照中国新闻奖参评作品复制、寄送、填报、上传。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证件照、工作照、生活照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按要求上传系统</w:t>
            </w:r>
          </w:p>
        </w:tc>
      </w:tr>
    </w:tbl>
    <w:p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color w:val="000000"/>
        </w:rPr>
      </w:pPr>
      <w:bookmarkStart w:id="0" w:name="_GoBack"/>
      <w:bookmarkEnd w:id="0"/>
    </w:p>
    <w:p>
      <w:pPr>
        <w:spacing w:line="200" w:lineRule="exact"/>
        <w:rPr>
          <w:rFonts w:ascii="仿宋" w:hAnsi="仿宋" w:eastAsia="仿宋" w:cs="仿宋"/>
          <w:b/>
          <w:color w:val="00000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02130505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17 -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02130505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17 -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jJhZmEyZDZmNTE1NTZkMjBmOTY0MjNmNmQyZjkifQ=="/>
  </w:docVars>
  <w:rsids>
    <w:rsidRoot w:val="004A31D0"/>
    <w:rsid w:val="00013471"/>
    <w:rsid w:val="00044F8D"/>
    <w:rsid w:val="00061030"/>
    <w:rsid w:val="00093051"/>
    <w:rsid w:val="000A7D76"/>
    <w:rsid w:val="000F4C61"/>
    <w:rsid w:val="000F5141"/>
    <w:rsid w:val="000F651E"/>
    <w:rsid w:val="0010477F"/>
    <w:rsid w:val="00104911"/>
    <w:rsid w:val="00110ED1"/>
    <w:rsid w:val="00112E0E"/>
    <w:rsid w:val="00113F65"/>
    <w:rsid w:val="00123B49"/>
    <w:rsid w:val="00125BCD"/>
    <w:rsid w:val="00136788"/>
    <w:rsid w:val="00137CF9"/>
    <w:rsid w:val="00143205"/>
    <w:rsid w:val="001519B6"/>
    <w:rsid w:val="00155221"/>
    <w:rsid w:val="00157384"/>
    <w:rsid w:val="001609D5"/>
    <w:rsid w:val="00166EF4"/>
    <w:rsid w:val="00181853"/>
    <w:rsid w:val="00182052"/>
    <w:rsid w:val="00182DF0"/>
    <w:rsid w:val="0018590A"/>
    <w:rsid w:val="001B6049"/>
    <w:rsid w:val="001C5601"/>
    <w:rsid w:val="001D4076"/>
    <w:rsid w:val="001D6C8E"/>
    <w:rsid w:val="001E6783"/>
    <w:rsid w:val="001F5016"/>
    <w:rsid w:val="002067BD"/>
    <w:rsid w:val="002246F2"/>
    <w:rsid w:val="00243B26"/>
    <w:rsid w:val="0027108F"/>
    <w:rsid w:val="002810EB"/>
    <w:rsid w:val="002A1964"/>
    <w:rsid w:val="002A6E6C"/>
    <w:rsid w:val="002E43E5"/>
    <w:rsid w:val="002E7E56"/>
    <w:rsid w:val="00304016"/>
    <w:rsid w:val="00325780"/>
    <w:rsid w:val="00327D2B"/>
    <w:rsid w:val="0033038A"/>
    <w:rsid w:val="00353D72"/>
    <w:rsid w:val="0038014D"/>
    <w:rsid w:val="00392C16"/>
    <w:rsid w:val="003A4C50"/>
    <w:rsid w:val="003D4044"/>
    <w:rsid w:val="0040223A"/>
    <w:rsid w:val="00402438"/>
    <w:rsid w:val="004217B3"/>
    <w:rsid w:val="00453211"/>
    <w:rsid w:val="00457765"/>
    <w:rsid w:val="0047242B"/>
    <w:rsid w:val="00487B6D"/>
    <w:rsid w:val="00494393"/>
    <w:rsid w:val="00496FF3"/>
    <w:rsid w:val="004976D2"/>
    <w:rsid w:val="004A31D0"/>
    <w:rsid w:val="004C0398"/>
    <w:rsid w:val="004C6180"/>
    <w:rsid w:val="004C6932"/>
    <w:rsid w:val="004D0FE4"/>
    <w:rsid w:val="004D3B1D"/>
    <w:rsid w:val="004D4067"/>
    <w:rsid w:val="004E73C5"/>
    <w:rsid w:val="00505D7A"/>
    <w:rsid w:val="00521AA0"/>
    <w:rsid w:val="0053777F"/>
    <w:rsid w:val="005452D7"/>
    <w:rsid w:val="00563276"/>
    <w:rsid w:val="00570E69"/>
    <w:rsid w:val="005C1635"/>
    <w:rsid w:val="005D7424"/>
    <w:rsid w:val="005E055C"/>
    <w:rsid w:val="00610B1A"/>
    <w:rsid w:val="006404A9"/>
    <w:rsid w:val="00641D83"/>
    <w:rsid w:val="006444DD"/>
    <w:rsid w:val="00670B95"/>
    <w:rsid w:val="00671C03"/>
    <w:rsid w:val="00677AD2"/>
    <w:rsid w:val="0068583C"/>
    <w:rsid w:val="00695580"/>
    <w:rsid w:val="006D731B"/>
    <w:rsid w:val="006F5A42"/>
    <w:rsid w:val="00707738"/>
    <w:rsid w:val="0072550B"/>
    <w:rsid w:val="007342A2"/>
    <w:rsid w:val="00736FE8"/>
    <w:rsid w:val="0074108C"/>
    <w:rsid w:val="00754340"/>
    <w:rsid w:val="00763906"/>
    <w:rsid w:val="00763CD4"/>
    <w:rsid w:val="00794EAD"/>
    <w:rsid w:val="00796F9C"/>
    <w:rsid w:val="007C559E"/>
    <w:rsid w:val="007F017E"/>
    <w:rsid w:val="007F1B62"/>
    <w:rsid w:val="007F334E"/>
    <w:rsid w:val="00805EDA"/>
    <w:rsid w:val="0081331A"/>
    <w:rsid w:val="00814E67"/>
    <w:rsid w:val="00817F84"/>
    <w:rsid w:val="0084656A"/>
    <w:rsid w:val="00871784"/>
    <w:rsid w:val="00881DDF"/>
    <w:rsid w:val="008846B6"/>
    <w:rsid w:val="00895412"/>
    <w:rsid w:val="008B6B85"/>
    <w:rsid w:val="008E559F"/>
    <w:rsid w:val="008F6BDC"/>
    <w:rsid w:val="009053D6"/>
    <w:rsid w:val="009226B8"/>
    <w:rsid w:val="00941CC8"/>
    <w:rsid w:val="0094493F"/>
    <w:rsid w:val="00956FFA"/>
    <w:rsid w:val="00960F0A"/>
    <w:rsid w:val="00975543"/>
    <w:rsid w:val="00986089"/>
    <w:rsid w:val="009958A6"/>
    <w:rsid w:val="00996AB9"/>
    <w:rsid w:val="009A2111"/>
    <w:rsid w:val="009A3AF5"/>
    <w:rsid w:val="009A7A95"/>
    <w:rsid w:val="009C2143"/>
    <w:rsid w:val="009C56E4"/>
    <w:rsid w:val="009F640D"/>
    <w:rsid w:val="00A14085"/>
    <w:rsid w:val="00A21A3C"/>
    <w:rsid w:val="00A30A63"/>
    <w:rsid w:val="00A320F8"/>
    <w:rsid w:val="00A34854"/>
    <w:rsid w:val="00A35A3E"/>
    <w:rsid w:val="00A46AE4"/>
    <w:rsid w:val="00A567B4"/>
    <w:rsid w:val="00A63546"/>
    <w:rsid w:val="00A659A0"/>
    <w:rsid w:val="00A65A0B"/>
    <w:rsid w:val="00A753B7"/>
    <w:rsid w:val="00A774D8"/>
    <w:rsid w:val="00A80E06"/>
    <w:rsid w:val="00A832E5"/>
    <w:rsid w:val="00A90215"/>
    <w:rsid w:val="00A95DD0"/>
    <w:rsid w:val="00AA02A3"/>
    <w:rsid w:val="00AB055E"/>
    <w:rsid w:val="00AB7E49"/>
    <w:rsid w:val="00AD004E"/>
    <w:rsid w:val="00AD4A85"/>
    <w:rsid w:val="00AF11C8"/>
    <w:rsid w:val="00B009DC"/>
    <w:rsid w:val="00B026C7"/>
    <w:rsid w:val="00B0564F"/>
    <w:rsid w:val="00B11ECC"/>
    <w:rsid w:val="00B1690F"/>
    <w:rsid w:val="00B234BB"/>
    <w:rsid w:val="00B35BDA"/>
    <w:rsid w:val="00B515E3"/>
    <w:rsid w:val="00B70C76"/>
    <w:rsid w:val="00B70FFD"/>
    <w:rsid w:val="00B72EA3"/>
    <w:rsid w:val="00B84663"/>
    <w:rsid w:val="00BC6ECB"/>
    <w:rsid w:val="00BD1901"/>
    <w:rsid w:val="00BD24BE"/>
    <w:rsid w:val="00BD52E0"/>
    <w:rsid w:val="00BE6D28"/>
    <w:rsid w:val="00BE77C6"/>
    <w:rsid w:val="00C00BAF"/>
    <w:rsid w:val="00C018C8"/>
    <w:rsid w:val="00C11A65"/>
    <w:rsid w:val="00C23F19"/>
    <w:rsid w:val="00C35AAA"/>
    <w:rsid w:val="00C447C7"/>
    <w:rsid w:val="00C47536"/>
    <w:rsid w:val="00C51CB0"/>
    <w:rsid w:val="00C717CF"/>
    <w:rsid w:val="00C805FA"/>
    <w:rsid w:val="00C845A9"/>
    <w:rsid w:val="00C866B1"/>
    <w:rsid w:val="00C86D76"/>
    <w:rsid w:val="00C9779D"/>
    <w:rsid w:val="00CB3430"/>
    <w:rsid w:val="00CD731C"/>
    <w:rsid w:val="00CE048A"/>
    <w:rsid w:val="00CF6D34"/>
    <w:rsid w:val="00D06D48"/>
    <w:rsid w:val="00D1049D"/>
    <w:rsid w:val="00D1345E"/>
    <w:rsid w:val="00D21040"/>
    <w:rsid w:val="00D216C3"/>
    <w:rsid w:val="00D243A6"/>
    <w:rsid w:val="00D32988"/>
    <w:rsid w:val="00D64690"/>
    <w:rsid w:val="00D70A02"/>
    <w:rsid w:val="00D75226"/>
    <w:rsid w:val="00D91792"/>
    <w:rsid w:val="00DA0993"/>
    <w:rsid w:val="00DE7DD0"/>
    <w:rsid w:val="00E003B5"/>
    <w:rsid w:val="00E02A5F"/>
    <w:rsid w:val="00E10E55"/>
    <w:rsid w:val="00E121BE"/>
    <w:rsid w:val="00E20D07"/>
    <w:rsid w:val="00E21D59"/>
    <w:rsid w:val="00E50BA9"/>
    <w:rsid w:val="00E532C7"/>
    <w:rsid w:val="00E55588"/>
    <w:rsid w:val="00E86637"/>
    <w:rsid w:val="00E878F5"/>
    <w:rsid w:val="00E925DE"/>
    <w:rsid w:val="00E957E5"/>
    <w:rsid w:val="00E96942"/>
    <w:rsid w:val="00EA199A"/>
    <w:rsid w:val="00EB4AB0"/>
    <w:rsid w:val="00EB76D4"/>
    <w:rsid w:val="00EC1776"/>
    <w:rsid w:val="00ED7759"/>
    <w:rsid w:val="00F022F4"/>
    <w:rsid w:val="00F114DC"/>
    <w:rsid w:val="00F1464C"/>
    <w:rsid w:val="00F160A1"/>
    <w:rsid w:val="00F2742C"/>
    <w:rsid w:val="00F3784C"/>
    <w:rsid w:val="00F42F64"/>
    <w:rsid w:val="00F43809"/>
    <w:rsid w:val="00F44D9F"/>
    <w:rsid w:val="00F61387"/>
    <w:rsid w:val="00F75A3A"/>
    <w:rsid w:val="00F843CA"/>
    <w:rsid w:val="00FB30C4"/>
    <w:rsid w:val="00FC2964"/>
    <w:rsid w:val="00FC3A56"/>
    <w:rsid w:val="00FE487C"/>
    <w:rsid w:val="00FF62D8"/>
    <w:rsid w:val="00FF6990"/>
    <w:rsid w:val="09864DFB"/>
    <w:rsid w:val="0AA1970C"/>
    <w:rsid w:val="0F7F0EA5"/>
    <w:rsid w:val="1A7CA4C8"/>
    <w:rsid w:val="1EE367D7"/>
    <w:rsid w:val="1FBE4D8F"/>
    <w:rsid w:val="27BBD431"/>
    <w:rsid w:val="2B5FF6DB"/>
    <w:rsid w:val="2BE6AC9B"/>
    <w:rsid w:val="312204F4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75FFACA"/>
    <w:rsid w:val="57E3A12B"/>
    <w:rsid w:val="5D5E7442"/>
    <w:rsid w:val="5DFC282D"/>
    <w:rsid w:val="5EF2E06A"/>
    <w:rsid w:val="5F7BA06F"/>
    <w:rsid w:val="5FFEE2BA"/>
    <w:rsid w:val="66A06056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5818285"/>
    <w:rsid w:val="7687338F"/>
    <w:rsid w:val="7715973E"/>
    <w:rsid w:val="7770062C"/>
    <w:rsid w:val="77ED3CA0"/>
    <w:rsid w:val="77EE7B2F"/>
    <w:rsid w:val="77FAB11A"/>
    <w:rsid w:val="77FD29EF"/>
    <w:rsid w:val="79F7DE36"/>
    <w:rsid w:val="7C6FD634"/>
    <w:rsid w:val="7CFD98D0"/>
    <w:rsid w:val="7DD708D6"/>
    <w:rsid w:val="7DFDEA90"/>
    <w:rsid w:val="7E2E3C47"/>
    <w:rsid w:val="7E7F9694"/>
    <w:rsid w:val="7EBD4090"/>
    <w:rsid w:val="7ED31B78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BEF4762"/>
    <w:rsid w:val="BBEF605C"/>
    <w:rsid w:val="BD973175"/>
    <w:rsid w:val="BF6D5DAF"/>
    <w:rsid w:val="C5FF39C5"/>
    <w:rsid w:val="CEBB6DEA"/>
    <w:rsid w:val="CFCD6845"/>
    <w:rsid w:val="D73E2288"/>
    <w:rsid w:val="D74702B9"/>
    <w:rsid w:val="D85F927C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17</Pages>
  <Words>1048</Words>
  <Characters>5980</Characters>
  <Lines>49</Lines>
  <Paragraphs>14</Paragraphs>
  <TotalTime>18</TotalTime>
  <ScaleCrop>false</ScaleCrop>
  <LinksUpToDate>false</LinksUpToDate>
  <CharactersWithSpaces>7014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2024-03-25T07:51:00Z</dcterms:created>
  <dc:creator>wangyongpo</dc:creator>
  <cp:lastModifiedBy>goveditor</cp:lastModifiedBy>
  <cp:lastPrinted>2024-03-27T03:22:00Z</cp:lastPrinted>
  <dcterms:modified xsi:type="dcterms:W3CDTF">2024-03-28T07:49:31Z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CA98D113C468436383F98A7AD8A838B5_13</vt:lpwstr>
  </property>
</Properties>
</file>