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1F" w:rsidRDefault="00502AC6" w:rsidP="00661A1F">
      <w:pPr>
        <w:widowControl/>
        <w:shd w:val="clear" w:color="auto" w:fill="FFFFFF"/>
        <w:spacing w:beforeLines="50" w:afterLines="50" w:line="360" w:lineRule="exact"/>
        <w:ind w:firstLineChars="200" w:firstLine="561"/>
        <w:jc w:val="center"/>
        <w:outlineLvl w:val="0"/>
        <w:rPr>
          <w:rFonts w:ascii="华文中宋" w:eastAsia="华文中宋" w:hAnsi="华文中宋" w:cs="宋体"/>
          <w:b/>
          <w:bCs/>
          <w:kern w:val="36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kern w:val="36"/>
          <w:sz w:val="28"/>
          <w:szCs w:val="28"/>
        </w:rPr>
        <w:t>留守老家的摄像头</w:t>
      </w:r>
    </w:p>
    <w:p w:rsidR="00661A1F" w:rsidRDefault="00661A1F">
      <w:pPr>
        <w:jc w:val="center"/>
        <w:rPr>
          <w:rFonts w:ascii="宋体" w:eastAsia="宋体" w:hAnsi="宋体" w:cs="宋体"/>
          <w:b/>
          <w:bCs/>
          <w:color w:val="000000" w:themeColor="text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爷爷：孙明。是不是没在哦。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旁白：这个和监控对话的老头，就是我爷爷。他每见监控灯亮着就会喊两声。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爷爷：孙明。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旁白：但不是每次都有人应他。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爷爷：他没注意（监控）可能。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旁白：奶奶和婶婶都说，爷爷这是老年痴呆了。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爷爷：走啊，去吃午饭。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路过亲戚：吃了。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旁白：我的家乡马喇镇，有成片的稻田和苞谷地，立着没有规则的新农房，还住着爷爷奶奶那样活在子女监控里的留守老人。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爷爷：她（奶奶）就是有点古板。忠厚老实，就是古板。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爷爷：她说对的，你跟着她说对的。对的，她就喜欢。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爷爷：她这一辈子又舍不得吃，舍不得穿舍不得用。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爷爷：她是一个冷漠的人，她是没有感情的。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旁白：安监控，现在是农村新潮，防贼防盗</w:t>
      </w:r>
      <w:r>
        <w:rPr>
          <w:rFonts w:asciiTheme="minorEastAsia" w:hAnsiTheme="minorEastAsia" w:cs="宋体" w:hint="eastAsia"/>
          <w:b/>
          <w:kern w:val="0"/>
          <w:szCs w:val="21"/>
        </w:rPr>
        <w:t>防</w:t>
      </w:r>
      <w:r>
        <w:rPr>
          <w:rFonts w:asciiTheme="minorEastAsia" w:hAnsiTheme="minorEastAsia" w:cs="宋体" w:hint="eastAsia"/>
          <w:b/>
          <w:kern w:val="0"/>
          <w:szCs w:val="21"/>
        </w:rPr>
        <w:t>破坏，以及减轻子女无法在家尽孝的“负罪感”。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爷爷：（你们）要过年才回来啊。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旁白：奶奶是每天出现在监控里最早的人。总是天还未亮就背着背篓走出家门。她说趁个早，可以不被太阳晒。相比爷爷，奶奶更在意她的庄稼。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奶奶：我不累啊。我情愿在坡上做（干活）。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旁白：空背篓出去，回来总塞得满满当当，摇摇晃晃到家，才来准备一天的猪食，还有爷爷的早饭。对于爷爷胡乱“穿越”的记忆，奶奶已经不屑去纠正。因为说了，他也从来不认。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爷爷：我今年</w:t>
      </w:r>
      <w:r>
        <w:rPr>
          <w:rFonts w:asciiTheme="minorEastAsia" w:hAnsiTheme="minorEastAsia" w:cs="宋体" w:hint="eastAsia"/>
          <w:b/>
          <w:kern w:val="0"/>
          <w:szCs w:val="21"/>
        </w:rPr>
        <w:t>82</w:t>
      </w:r>
      <w:r>
        <w:rPr>
          <w:rFonts w:asciiTheme="minorEastAsia" w:hAnsiTheme="minorEastAsia" w:cs="宋体" w:hint="eastAsia"/>
          <w:b/>
          <w:kern w:val="0"/>
          <w:szCs w:val="21"/>
        </w:rPr>
        <w:t>岁。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爷爷：你问你奶奶。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奶奶：他</w:t>
      </w:r>
      <w:r>
        <w:rPr>
          <w:rFonts w:asciiTheme="minorEastAsia" w:hAnsiTheme="minorEastAsia" w:cs="宋体" w:hint="eastAsia"/>
          <w:b/>
          <w:kern w:val="0"/>
          <w:szCs w:val="21"/>
        </w:rPr>
        <w:t>1944</w:t>
      </w:r>
      <w:r>
        <w:rPr>
          <w:rFonts w:asciiTheme="minorEastAsia" w:hAnsiTheme="minorEastAsia" w:cs="宋体" w:hint="eastAsia"/>
          <w:b/>
          <w:kern w:val="0"/>
          <w:szCs w:val="21"/>
        </w:rPr>
        <w:t>年生，</w:t>
      </w:r>
      <w:r>
        <w:rPr>
          <w:rFonts w:asciiTheme="minorEastAsia" w:hAnsiTheme="minorEastAsia" w:cs="宋体" w:hint="eastAsia"/>
          <w:b/>
          <w:kern w:val="0"/>
          <w:szCs w:val="21"/>
        </w:rPr>
        <w:t>79</w:t>
      </w:r>
      <w:r>
        <w:rPr>
          <w:rFonts w:asciiTheme="minorEastAsia" w:hAnsiTheme="minorEastAsia" w:cs="宋体" w:hint="eastAsia"/>
          <w:b/>
          <w:kern w:val="0"/>
          <w:szCs w:val="21"/>
        </w:rPr>
        <w:t>岁。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爷爷：一时想不起了。我记不到咯。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奶奶：你看他那个手机，你看嘛。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记者：（他自己把手机放这儿，他记不到？）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奶奶：对，实际就是他自己放那</w:t>
      </w:r>
      <w:r>
        <w:rPr>
          <w:rFonts w:asciiTheme="minorEastAsia" w:hAnsiTheme="minorEastAsia" w:cs="宋体" w:hint="eastAsia"/>
          <w:b/>
          <w:kern w:val="0"/>
          <w:szCs w:val="21"/>
        </w:rPr>
        <w:t>儿</w:t>
      </w:r>
      <w:r>
        <w:rPr>
          <w:rFonts w:asciiTheme="minorEastAsia" w:hAnsiTheme="minorEastAsia" w:cs="宋体" w:hint="eastAsia"/>
          <w:b/>
          <w:kern w:val="0"/>
          <w:szCs w:val="21"/>
        </w:rPr>
        <w:t>去的。他非说是妹妹（孙女）给他拿那儿的。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旁白：他只是一遍又一遍扫地、喂猪、摘瓜、看书，到监控下“打卡”，再去扫地、喂猪、摘瓜、看书，到监控下“打卡”。几个月下来，猪越来越胖，瓜越来越瘦。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爷爷：我去摘黄瓜。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奶奶：那明明昨天后来我去扯豆子我又摘了，摘得干干净净的，那怎么可能长那么快。又不比你吃（抽）烟，这只手一放下，那只手又拿出来。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奶奶：他刚才又说他要去摘黄瓜，我说你昨天才摘了。他就是今年才去打豇豆黄瓜，（之前）基本上什么都没做。那天我看他脸色不对，我就注意</w:t>
      </w:r>
      <w:r>
        <w:rPr>
          <w:rFonts w:asciiTheme="minorEastAsia" w:hAnsiTheme="minorEastAsia" w:cs="宋体" w:hint="eastAsia"/>
          <w:b/>
          <w:kern w:val="0"/>
          <w:szCs w:val="21"/>
        </w:rPr>
        <w:t>到</w:t>
      </w:r>
      <w:r>
        <w:rPr>
          <w:rFonts w:asciiTheme="minorEastAsia" w:hAnsiTheme="minorEastAsia" w:cs="宋体" w:hint="eastAsia"/>
          <w:b/>
          <w:kern w:val="0"/>
          <w:szCs w:val="21"/>
        </w:rPr>
        <w:t>，怕他在哪儿摔着。（现在）他做哪样都不得行了嘛。我平时都是悄咪咪（跟着）。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</w:t>
      </w:r>
      <w:r>
        <w:rPr>
          <w:rFonts w:asciiTheme="minorEastAsia" w:hAnsiTheme="minorEastAsia" w:cs="宋体" w:hint="eastAsia"/>
          <w:b/>
          <w:kern w:val="0"/>
          <w:szCs w:val="21"/>
        </w:rPr>
        <w:t>和爷爷相比，奶奶的社交生活就要丰富得多。比如，观看一场大型文艺演出。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背景旁白：今天是个悲伤的日子，也是难忘的日子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旁白：奶奶说，这是村子里的老人去世，子孙才回来聚在一起送老人一程，也是村子里少有的热闹。奶奶爱凑热闹，爷爷最喜欢清静。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旁白：爷爷曾是村里小有名气的乡村医生。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爷爷：我那时候是中专，畜牧兽医专业。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旁白：走家串户，爬坡上坎，给人治，也给牲畜治。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爷爷：学医是为了解决群众的疾苦，学的兽医转成人医的。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爷爷：这都有培训过。我医人在当地还是有名的。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旁白：他说自己是个读书人，你问他什么，他都说会。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记者：（用</w:t>
      </w:r>
      <w:r>
        <w:rPr>
          <w:rFonts w:asciiTheme="minorEastAsia" w:hAnsiTheme="minorEastAsia" w:cs="宋体" w:hint="eastAsia"/>
          <w:b/>
          <w:kern w:val="0"/>
          <w:szCs w:val="21"/>
        </w:rPr>
        <w:t>得</w:t>
      </w:r>
      <w:r>
        <w:rPr>
          <w:rFonts w:asciiTheme="minorEastAsia" w:hAnsiTheme="minorEastAsia" w:cs="宋体" w:hint="eastAsia"/>
          <w:b/>
          <w:kern w:val="0"/>
          <w:szCs w:val="21"/>
        </w:rPr>
        <w:t>来智能手机不？）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lastRenderedPageBreak/>
        <w:t>爷爷：用得来。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记者：（你为啥不用智能手机？）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爷爷：哪样为智能手机哦？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爷爷：小爱同学。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小爱同学：干嘛呀？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爷爷：打开电话。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小爱同学：本设备暂不支持</w:t>
      </w:r>
      <w:r>
        <w:rPr>
          <w:rFonts w:asciiTheme="minorEastAsia" w:hAnsiTheme="minorEastAsia" w:cs="宋体" w:hint="eastAsia"/>
          <w:b/>
          <w:kern w:val="0"/>
          <w:szCs w:val="21"/>
        </w:rPr>
        <w:t>app</w:t>
      </w:r>
      <w:r>
        <w:rPr>
          <w:rFonts w:asciiTheme="minorEastAsia" w:hAnsiTheme="minorEastAsia" w:cs="宋体" w:hint="eastAsia"/>
          <w:b/>
          <w:kern w:val="0"/>
          <w:szCs w:val="21"/>
        </w:rPr>
        <w:t>操作哦。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爷爷：它不支持。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旁白：智能设备玩不转，捡起传统手艺练一练。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奶奶：哎呀，不得行就是不得行。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爷爷：那也是被你害</w:t>
      </w:r>
      <w:r>
        <w:rPr>
          <w:rFonts w:asciiTheme="minorEastAsia" w:hAnsiTheme="minorEastAsia" w:cs="宋体" w:hint="eastAsia"/>
          <w:b/>
          <w:kern w:val="0"/>
          <w:szCs w:val="21"/>
        </w:rPr>
        <w:t>得</w:t>
      </w:r>
      <w:r>
        <w:rPr>
          <w:rFonts w:asciiTheme="minorEastAsia" w:hAnsiTheme="minorEastAsia" w:cs="宋体" w:hint="eastAsia"/>
          <w:b/>
          <w:kern w:val="0"/>
          <w:szCs w:val="21"/>
        </w:rPr>
        <w:t>不得行，给我整傻了。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奶奶：我硬是有那么凶。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爷爷：记都记不到了，怎么哼唱。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color w:val="FF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奶奶：那你的二胡被摔了，那你嘴巴里的（音调）会还在噻。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爷爷：你还莫提起（这个话题），提起我就来气，你再提一句，我还想整你哦。你说起来，你试试。打你。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爷爷：说着说着，把年轻脾气拿出来。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旁白：吵架，在过去数十年从未间歇。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爷爷：她就是（这样）。她那时候也是不喜欢我拉二胡。我那时候就是休息有空就拉二胡，她给我二胡摔了。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爷爷：我承认我的个性强，有些时候身不由己。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旁白：爷爷也因此与父亲小叔说不上心里话，他们开口就是争吵，互不相让。于是我尝试让爷爷读读父亲写给他的心里话，想在一封家书的时间里短暂打破这场情感僵局。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color w:val="FF0000"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爷爷（读信）：“敬亲爱的爸爸妈妈，我很想念你们，一转眼，你们已经那么大年纪了。作为儿子，我不能守在你们身边，我很愧疚。每当我用手机，在监控里看到你们的时候，我的心情无法平静。”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爷爷：觉得，这些话是他们的心里</w:t>
      </w:r>
      <w:bookmarkStart w:id="0" w:name="_GoBack"/>
      <w:bookmarkEnd w:id="0"/>
      <w:r>
        <w:rPr>
          <w:rFonts w:asciiTheme="minorEastAsia" w:hAnsiTheme="minorEastAsia" w:cs="宋体" w:hint="eastAsia"/>
          <w:b/>
          <w:kern w:val="0"/>
          <w:szCs w:val="21"/>
        </w:rPr>
        <w:t>话。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儿子（监控对话）：你们吃晚饭没有？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爷爷：吃了。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儿子：我说吃夜饭了没有？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爷爷：吃了好一会儿了。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lastRenderedPageBreak/>
        <w:t>儿子：少喝点酒，爸。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爷爷：没喝酒咯。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儿子：妈。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奶奶：我这么大的声音听到的。要得要得。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旁白：爷爷说他曾梦见过监控另一端的样子，他看见在外打工的儿子用力搬砖、汗流浃背、不知疲倦。他开始自责，</w:t>
      </w:r>
      <w:r>
        <w:rPr>
          <w:rFonts w:asciiTheme="minorEastAsia" w:hAnsiTheme="minorEastAsia" w:cs="宋体" w:hint="eastAsia"/>
          <w:b/>
          <w:kern w:val="0"/>
          <w:szCs w:val="21"/>
        </w:rPr>
        <w:t>说自己生来就是面朝黄土背朝天的命，没本事给子女创造好的生活。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旁白：奶奶说，她每次望着我们离开的背影，好奇我们走去哪？去远方干什么？虽然辛苦，但一定会比留在家好一些。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旁白：监控，被系上亲情的纽带后，似乎有了生命。活在监控里的人，虚拟又真实，打开手机就能看见，亲近却遥远。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爷爷：什么时候回来。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孙女：我怎么知道。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孙女：我怎么知道。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爷爷：放假了再回来。是不是？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孙女：放暑假了才回来。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爷爷：哪样？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孙女：放暑假了才回来。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爷爷：放暑假了才回来。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孙女：嗯。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爷爷：放暑假了才回来。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旁白：这个暑假结束了，婶婶带着孩子回了城。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孙女：拜拜。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奶奶：把车窗开起，她就不容易晕车。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婶婶：走咯。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奶奶：要得。慢慢去哈。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旁白：监控里能看见爷爷的无所事事，看得见奶奶的孤单和疲惫。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爷爷：我自己觉得，这个人啊，年轻年老，都是一个死字结束。不增加子女的负担，那就是算最有本事。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lastRenderedPageBreak/>
        <w:t>旁白：但是他们的心事，监控却看不见。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记者：你想他们的时候会哭不？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奶奶：那我不哭。我是唯愿他们安安全全地回家。</w:t>
      </w: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爷爷：对他们说的话，我最大心愿两句话，一生平安，事事有成。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旁白：他们生活单调，每天新房老屋两点一线，踱步、发呆</w:t>
      </w:r>
      <w:r>
        <w:rPr>
          <w:rFonts w:asciiTheme="minorEastAsia" w:hAnsiTheme="minorEastAsia" w:cs="宋体" w:hint="eastAsia"/>
          <w:b/>
          <w:kern w:val="0"/>
          <w:szCs w:val="21"/>
        </w:rPr>
        <w:t>，或</w:t>
      </w:r>
      <w:r>
        <w:rPr>
          <w:rFonts w:asciiTheme="minorEastAsia" w:hAnsiTheme="minorEastAsia" w:cs="宋体" w:hint="eastAsia"/>
          <w:b/>
          <w:kern w:val="0"/>
          <w:szCs w:val="21"/>
        </w:rPr>
        <w:t>望着监控一言不发。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旁白：我有点后悔，因为监控没有减轻我的“负罪感”，还让牵挂更浓，无奈更深。</w:t>
      </w:r>
    </w:p>
    <w:p w:rsidR="00661A1F" w:rsidRDefault="00661A1F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</w:p>
    <w:p w:rsidR="00661A1F" w:rsidRDefault="00502AC6">
      <w:pPr>
        <w:widowControl/>
        <w:spacing w:line="360" w:lineRule="exact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>
        <w:rPr>
          <w:rFonts w:asciiTheme="minorEastAsia" w:hAnsiTheme="minorEastAsia" w:cs="宋体" w:hint="eastAsia"/>
          <w:b/>
          <w:kern w:val="0"/>
          <w:szCs w:val="21"/>
        </w:rPr>
        <w:t>旁白：监控外有大山和稻田，是昨天和今天，云卷云舒，日升日落，我看到的，看不到的，都随着监控上方时间流逝着。夏天过去，地里的稻子又要熟了。爷爷奶奶的生活又安静下来，他们习惯了离别，也习惯了冷清。</w:t>
      </w:r>
    </w:p>
    <w:sectPr w:rsidR="00661A1F" w:rsidSect="00661A1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A1F" w:rsidRDefault="00661A1F" w:rsidP="00661A1F">
      <w:r>
        <w:separator/>
      </w:r>
    </w:p>
  </w:endnote>
  <w:endnote w:type="continuationSeparator" w:id="1">
    <w:p w:rsidR="00661A1F" w:rsidRDefault="00661A1F" w:rsidP="0066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7751"/>
    </w:sdtPr>
    <w:sdtContent>
      <w:p w:rsidR="00661A1F" w:rsidRDefault="00661A1F">
        <w:pPr>
          <w:pStyle w:val="a3"/>
          <w:jc w:val="center"/>
        </w:pPr>
        <w:r w:rsidRPr="00661A1F">
          <w:fldChar w:fldCharType="begin"/>
        </w:r>
        <w:r w:rsidR="00502AC6">
          <w:instrText xml:space="preserve"> PAGE   \* MERGEFORMAT </w:instrText>
        </w:r>
        <w:r w:rsidRPr="00661A1F">
          <w:fldChar w:fldCharType="separate"/>
        </w:r>
        <w:r w:rsidR="00502AC6" w:rsidRPr="00502AC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61A1F" w:rsidRDefault="00661A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A1F" w:rsidRDefault="00661A1F" w:rsidP="00661A1F">
      <w:r>
        <w:separator/>
      </w:r>
    </w:p>
  </w:footnote>
  <w:footnote w:type="continuationSeparator" w:id="1">
    <w:p w:rsidR="00661A1F" w:rsidRDefault="00661A1F" w:rsidP="00661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0YzdjYzlkMzcwOWNiYWNhMDZhYzk0ZDY1MjA5YTcifQ=="/>
  </w:docVars>
  <w:rsids>
    <w:rsidRoot w:val="4D311B0E"/>
    <w:rsid w:val="000936DA"/>
    <w:rsid w:val="000B7578"/>
    <w:rsid w:val="00133FC9"/>
    <w:rsid w:val="00195BF1"/>
    <w:rsid w:val="001B32E7"/>
    <w:rsid w:val="001D62B1"/>
    <w:rsid w:val="001E0D15"/>
    <w:rsid w:val="001F75AA"/>
    <w:rsid w:val="0033516E"/>
    <w:rsid w:val="00342FFD"/>
    <w:rsid w:val="00350944"/>
    <w:rsid w:val="003618E4"/>
    <w:rsid w:val="00380CB6"/>
    <w:rsid w:val="004253C1"/>
    <w:rsid w:val="0044218B"/>
    <w:rsid w:val="0049791A"/>
    <w:rsid w:val="004A0025"/>
    <w:rsid w:val="00502AC6"/>
    <w:rsid w:val="00521A7F"/>
    <w:rsid w:val="0054757F"/>
    <w:rsid w:val="005755A4"/>
    <w:rsid w:val="00590EC3"/>
    <w:rsid w:val="00601ABD"/>
    <w:rsid w:val="00661A1F"/>
    <w:rsid w:val="00716A25"/>
    <w:rsid w:val="007E437F"/>
    <w:rsid w:val="0087356D"/>
    <w:rsid w:val="00884071"/>
    <w:rsid w:val="008B38F3"/>
    <w:rsid w:val="008D7A49"/>
    <w:rsid w:val="00981C3E"/>
    <w:rsid w:val="009C1DE3"/>
    <w:rsid w:val="00AD7966"/>
    <w:rsid w:val="00B32DC7"/>
    <w:rsid w:val="00BE0C92"/>
    <w:rsid w:val="00C46D16"/>
    <w:rsid w:val="00CA53C5"/>
    <w:rsid w:val="00CC3B16"/>
    <w:rsid w:val="00D54F4A"/>
    <w:rsid w:val="00D55E35"/>
    <w:rsid w:val="00DF7E8E"/>
    <w:rsid w:val="00E57871"/>
    <w:rsid w:val="00E82E2E"/>
    <w:rsid w:val="00E94BDD"/>
    <w:rsid w:val="00EA4431"/>
    <w:rsid w:val="00F33639"/>
    <w:rsid w:val="00F61667"/>
    <w:rsid w:val="00F90189"/>
    <w:rsid w:val="30885E84"/>
    <w:rsid w:val="397B26F1"/>
    <w:rsid w:val="4D311B0E"/>
    <w:rsid w:val="535B720D"/>
    <w:rsid w:val="56B22127"/>
    <w:rsid w:val="5D152870"/>
    <w:rsid w:val="691F57EF"/>
    <w:rsid w:val="7EE29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661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661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661A1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661A1F"/>
    <w:rPr>
      <w:kern w:val="2"/>
      <w:sz w:val="18"/>
      <w:szCs w:val="18"/>
    </w:rPr>
  </w:style>
  <w:style w:type="paragraph" w:styleId="a5">
    <w:name w:val="Balloon Text"/>
    <w:basedOn w:val="a"/>
    <w:link w:val="Char1"/>
    <w:rsid w:val="00502AC6"/>
    <w:rPr>
      <w:sz w:val="18"/>
      <w:szCs w:val="18"/>
    </w:rPr>
  </w:style>
  <w:style w:type="character" w:customStyle="1" w:styleId="Char1">
    <w:name w:val="批注框文本 Char"/>
    <w:basedOn w:val="a0"/>
    <w:link w:val="a5"/>
    <w:rsid w:val="00502A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2405</Words>
  <Characters>150</Characters>
  <Application>Microsoft Office Word</Application>
  <DocSecurity>0</DocSecurity>
  <Lines>1</Lines>
  <Paragraphs>5</Paragraphs>
  <ScaleCrop>false</ScaleCrop>
  <Company>Organization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傲娇小猴</dc:creator>
  <cp:lastModifiedBy>user</cp:lastModifiedBy>
  <cp:revision>28</cp:revision>
  <dcterms:created xsi:type="dcterms:W3CDTF">2024-03-14T03:49:00Z</dcterms:created>
  <dcterms:modified xsi:type="dcterms:W3CDTF">2024-03-21T07:15:00Z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A844CFCEF7A440759F84282D0BA899B7_13</vt:lpwstr>
  </property>
</Properties>
</file>