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79B79" w14:textId="5E22FC2C" w:rsidR="009466B5" w:rsidRDefault="009466B5" w:rsidP="009466B5">
      <w:pPr>
        <w:jc w:val="center"/>
        <w:rPr>
          <w:rFonts w:ascii="华文中宋" w:eastAsia="华文中宋" w:hAnsi="华文中宋" w:cs="宋体"/>
          <w:color w:val="000000"/>
          <w:kern w:val="0"/>
          <w:sz w:val="34"/>
          <w:szCs w:val="3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中国新闻</w:t>
      </w:r>
      <w:proofErr w:type="gramStart"/>
      <w:r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奖</w:t>
      </w:r>
      <w:r w:rsidR="008645F4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各项目</w:t>
      </w:r>
      <w:r w:rsidR="00E41EF8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电子</w:t>
      </w:r>
      <w:proofErr w:type="gramEnd"/>
      <w:r w:rsidR="000232DB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材料清单</w:t>
      </w:r>
      <w:r w:rsidR="00091412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及整理顺序</w:t>
      </w:r>
    </w:p>
    <w:p w14:paraId="749446AC" w14:textId="77777777" w:rsidR="009466B5" w:rsidRPr="000232DB" w:rsidRDefault="009466B5"/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709"/>
        <w:gridCol w:w="1208"/>
        <w:gridCol w:w="809"/>
        <w:gridCol w:w="1485"/>
        <w:gridCol w:w="3727"/>
      </w:tblGrid>
      <w:tr w:rsidR="000232DB" w:rsidRPr="009466B5" w14:paraId="37D83E0D" w14:textId="77777777" w:rsidTr="00767D37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CE4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9466B5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F2322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编号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660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9466B5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项目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7C9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参评材料、顺序</w:t>
            </w:r>
          </w:p>
        </w:tc>
      </w:tr>
      <w:tr w:rsidR="000232DB" w:rsidRPr="009466B5" w14:paraId="56BB7CD8" w14:textId="77777777" w:rsidTr="00767D37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F00" w14:textId="20E551EB" w:rsidR="000232DB" w:rsidRPr="009466B5" w:rsidRDefault="00203CFE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报纸/通讯社</w:t>
            </w:r>
            <w:r w:rsidR="000232DB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AF1BD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A8D" w14:textId="0D9EF772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</w:t>
            </w:r>
            <w:r w:rsidR="000232DB"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消息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735D" w14:textId="19E7C690" w:rsidR="000232DB" w:rsidRPr="009466B5" w:rsidRDefault="000232DB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203CFE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</w:p>
        </w:tc>
      </w:tr>
      <w:tr w:rsidR="000232DB" w:rsidRPr="009466B5" w14:paraId="18C7C3B9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DF0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075D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945" w14:textId="26878FBB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</w:t>
            </w:r>
            <w:r w:rsidR="000232DB"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87C7" w14:textId="6BB9484C" w:rsidR="000232DB" w:rsidRPr="009466B5" w:rsidRDefault="000232DB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203CFE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</w:p>
        </w:tc>
      </w:tr>
      <w:tr w:rsidR="00BF4126" w:rsidRPr="009466B5" w14:paraId="1D963722" w14:textId="77777777" w:rsidTr="007D5884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4F5F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6DCE12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B37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通讯与深度报道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25A7" w14:textId="3E176F1D" w:rsidR="00BF4126" w:rsidRPr="009466B5" w:rsidRDefault="00BF4126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BF4126" w:rsidRPr="009466B5" w14:paraId="0120E34B" w14:textId="77777777" w:rsidTr="007D5884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E76C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3EC6E" w14:textId="2B3D5A2B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BC5" w14:textId="77777777" w:rsidR="00BF4126" w:rsidRPr="009466B5" w:rsidRDefault="00BF4126" w:rsidP="00767D37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系列(连续/组合)报道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5F2" w14:textId="240E8DC5" w:rsidR="00BF4126" w:rsidRPr="009466B5" w:rsidRDefault="00BF4126" w:rsidP="00D920C6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推荐表、完整目录、文字稿</w:t>
            </w:r>
          </w:p>
        </w:tc>
      </w:tr>
      <w:tr w:rsidR="000232DB" w:rsidRPr="009466B5" w14:paraId="03540658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792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E3624" w14:textId="43A44C20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9CF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新闻版面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F606" w14:textId="7F217900" w:rsidR="000232DB" w:rsidRPr="009466B5" w:rsidRDefault="000232DB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</w:t>
            </w:r>
          </w:p>
        </w:tc>
      </w:tr>
      <w:tr w:rsidR="000232DB" w:rsidRPr="009466B5" w14:paraId="44E6B181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205B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1A5A" w14:textId="2DBF05C5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0A1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报纸副刊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38D" w14:textId="422BED2F" w:rsidR="000232DB" w:rsidRPr="009466B5" w:rsidRDefault="000232DB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203CFE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</w:p>
        </w:tc>
      </w:tr>
      <w:tr w:rsidR="000232DB" w:rsidRPr="009466B5" w14:paraId="14199B7F" w14:textId="77777777" w:rsidTr="00767D37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E10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广播作品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F519A" w14:textId="700A7A2B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91A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消息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4136" w14:textId="24F220FA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、音频</w:t>
            </w:r>
          </w:p>
        </w:tc>
      </w:tr>
      <w:tr w:rsidR="000232DB" w:rsidRPr="009466B5" w14:paraId="7BAA540B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9AD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8C0B7" w14:textId="09F5D960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F2A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116D" w14:textId="77E7EEDC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音频</w:t>
            </w:r>
          </w:p>
        </w:tc>
      </w:tr>
      <w:tr w:rsidR="00BF4126" w:rsidRPr="009466B5" w14:paraId="13F12394" w14:textId="77777777" w:rsidTr="009862FA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14D8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977D36" w14:textId="36AAA840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2D1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专题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096" w14:textId="378C7F1B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音频</w:t>
            </w:r>
          </w:p>
        </w:tc>
      </w:tr>
      <w:tr w:rsidR="00BF4126" w:rsidRPr="009466B5" w14:paraId="48073FA1" w14:textId="77777777" w:rsidTr="009862FA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ACA0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613104" w14:textId="6BB8DB84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DD0" w14:textId="77777777" w:rsidR="00BF4126" w:rsidRPr="009466B5" w:rsidRDefault="00BF4126" w:rsidP="00767D37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系列(连续/组合)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C0A" w14:textId="17C3582C" w:rsidR="00BF4126" w:rsidRPr="009466B5" w:rsidRDefault="00BF4126" w:rsidP="007B028D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推荐表、文字稿、完整目录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、音频</w:t>
            </w:r>
          </w:p>
        </w:tc>
      </w:tr>
      <w:tr w:rsidR="000232DB" w:rsidRPr="009466B5" w14:paraId="4531BF52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CEB7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2A68" w14:textId="3FF71C14" w:rsidR="000232DB" w:rsidRPr="009466B5" w:rsidRDefault="00203CFE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F25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新闻访谈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6B4" w14:textId="3C1A5957" w:rsidR="000232DB" w:rsidRPr="009466B5" w:rsidRDefault="000232DB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音频</w:t>
            </w:r>
          </w:p>
        </w:tc>
      </w:tr>
      <w:tr w:rsidR="000232DB" w:rsidRPr="009466B5" w14:paraId="1BC385FD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9504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8754" w14:textId="50571EB8" w:rsidR="000232DB" w:rsidRPr="009466B5" w:rsidRDefault="00203CFE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94B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现场直播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BAD" w14:textId="59E231C6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音频</w:t>
            </w:r>
          </w:p>
        </w:tc>
      </w:tr>
      <w:tr w:rsidR="000232DB" w:rsidRPr="009466B5" w14:paraId="56C50491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218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1B9F" w14:textId="5EED1C13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8DA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节目编排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A0DD" w14:textId="559C6A98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目录、串联单、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音频</w:t>
            </w:r>
          </w:p>
        </w:tc>
      </w:tr>
      <w:tr w:rsidR="000232DB" w:rsidRPr="009466B5" w14:paraId="55247B0E" w14:textId="77777777" w:rsidTr="00767D37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70D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电视作品</w:t>
            </w:r>
          </w:p>
          <w:p w14:paraId="2B7A288A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1EF4F" w14:textId="6A61B60D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D85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消息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940D" w14:textId="4DDC8EE9" w:rsidR="000232DB" w:rsidRPr="009466B5" w:rsidRDefault="000232DB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、视频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0232DB" w:rsidRPr="009466B5" w14:paraId="0E275BF4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BB19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A751" w14:textId="2533B2E8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45E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11A" w14:textId="7E19DB9E" w:rsidR="000232DB" w:rsidRPr="009466B5" w:rsidRDefault="000232DB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00400F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BF4126" w:rsidRPr="009466B5" w14:paraId="66E9D6FB" w14:textId="77777777" w:rsidTr="00C74CAE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5A63" w14:textId="77777777" w:rsidR="00BF4126" w:rsidRPr="009466B5" w:rsidRDefault="00BF4126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3B4B06" w14:textId="2E2F29EB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4D3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专题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AEDA" w14:textId="410B35A2" w:rsidR="00BF4126" w:rsidRPr="009466B5" w:rsidRDefault="00BF4126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BF4126" w:rsidRPr="009466B5" w14:paraId="2F363471" w14:textId="77777777" w:rsidTr="00C74CAE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49B4" w14:textId="77777777" w:rsidR="00BF4126" w:rsidRPr="009466B5" w:rsidRDefault="00BF4126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D5529" w14:textId="63404963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668" w14:textId="77777777" w:rsidR="00BF4126" w:rsidRPr="009466B5" w:rsidRDefault="00BF4126" w:rsidP="00767D37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系列(连续/组合)报道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6CAF" w14:textId="66155DCB" w:rsidR="00BF4126" w:rsidRPr="009466B5" w:rsidRDefault="00BF4126" w:rsidP="007B028D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推荐表、文字稿、完整目录、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0232DB" w:rsidRPr="009466B5" w14:paraId="09333BE6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95BD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4076" w14:textId="3E553ED0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FAC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新闻访谈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ED66" w14:textId="5CBC1BB2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81173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0232DB" w:rsidRPr="009466B5" w14:paraId="5C6C9402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1DE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1A4AE" w14:textId="286D106E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F13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现场直播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7A8" w14:textId="377F6B88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  <w:r w:rsidR="0081173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0232DB" w:rsidRPr="009466B5" w14:paraId="07793AEA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F19C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232" w14:textId="6C735649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771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节目编排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B7F" w14:textId="2E4D2184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目录、串联单、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  <w:r w:rsidR="0081173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6C3BB3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、完整清晰版（拷贝u盘）</w:t>
            </w:r>
          </w:p>
        </w:tc>
      </w:tr>
      <w:tr w:rsidR="00811736" w:rsidRPr="009466B5" w14:paraId="3C55E33A" w14:textId="77777777" w:rsidTr="00865239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2CC" w14:textId="2348A210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网络作品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C4A31" w14:textId="4B0927DB" w:rsidR="00811736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87B" w14:textId="394AE90E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文字消息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686" w14:textId="525B877B" w:rsidR="00811736" w:rsidRDefault="00811736" w:rsidP="0081173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推荐表、文字稿、截图、二维码（移动新媒体作品）</w:t>
            </w:r>
          </w:p>
        </w:tc>
      </w:tr>
      <w:tr w:rsidR="00811736" w:rsidRPr="009466B5" w14:paraId="12EEFD7D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07C" w14:textId="47F1D36C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366AC" w14:textId="30D45737" w:rsidR="00811736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B79D" w14:textId="5D22B451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文字评论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E7CA" w14:textId="62B24D37" w:rsidR="00811736" w:rsidRDefault="00811736" w:rsidP="0081173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推荐表、文字稿、截图、二维码（移动新媒体作品）</w:t>
            </w:r>
          </w:p>
        </w:tc>
      </w:tr>
      <w:tr w:rsidR="00811736" w:rsidRPr="009466B5" w14:paraId="24F18FFB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A30" w14:textId="5A4EED17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622B5" w14:textId="19E747CF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97A" w14:textId="3041BC34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新闻专题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159" w14:textId="56B29CEE" w:rsidR="00811736" w:rsidRPr="009466B5" w:rsidRDefault="00811736" w:rsidP="0081173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推荐表、专题网址表、截图</w:t>
            </w:r>
          </w:p>
        </w:tc>
      </w:tr>
      <w:tr w:rsidR="00811736" w:rsidRPr="009466B5" w14:paraId="22B3E90F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4847" w14:textId="77777777" w:rsidR="00811736" w:rsidRPr="009466B5" w:rsidRDefault="0081173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2BDC2" w14:textId="1363FDA2" w:rsidR="00811736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FE1" w14:textId="6C4AE51D" w:rsidR="00811736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页（界）</w:t>
            </w:r>
            <w:proofErr w:type="gramStart"/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面设计</w:t>
            </w:r>
            <w:proofErr w:type="gramEnd"/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63DC" w14:textId="6BE90ABC" w:rsidR="00811736" w:rsidRPr="009466B5" w:rsidRDefault="0081173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推荐表、截图、二维码（移动新媒体作品）</w:t>
            </w:r>
          </w:p>
        </w:tc>
      </w:tr>
      <w:tr w:rsidR="00BF4126" w:rsidRPr="009466B5" w14:paraId="54284D93" w14:textId="77777777" w:rsidTr="00D93D07">
        <w:trPr>
          <w:trHeight w:val="37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C378" w14:textId="2934EF99" w:rsidR="00BF4126" w:rsidRP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媒体融合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奖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3CAB4" w14:textId="6B76F069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BD4" w14:textId="6AF261BC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短视频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现场</w:t>
            </w: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新闻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DEBA" w14:textId="1ADCC35D" w:rsid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</w:t>
            </w:r>
            <w:proofErr w:type="gramStart"/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</w:tr>
      <w:tr w:rsidR="00BF4126" w:rsidRPr="009466B5" w14:paraId="6D8AB89E" w14:textId="77777777" w:rsidTr="00D93D07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D885" w14:textId="77777777" w:rsid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44B9" w14:textId="75F9BB9D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6851" w14:textId="6E35B220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短视频专题报道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FB1" w14:textId="3558BC17" w:rsid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</w:t>
            </w:r>
            <w:proofErr w:type="gramStart"/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</w:tr>
      <w:tr w:rsidR="00BF4126" w:rsidRPr="009466B5" w14:paraId="2058A20A" w14:textId="77777777" w:rsidTr="00D93D07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0F3B" w14:textId="77777777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1ECD" w14:textId="66ECC653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8C8B" w14:textId="3F4A2DD8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移动直播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83E5" w14:textId="5CA65D51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推荐表、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简介、</w:t>
            </w: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二维码、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文字稿</w:t>
            </w:r>
          </w:p>
        </w:tc>
      </w:tr>
      <w:tr w:rsidR="00BF4126" w:rsidRPr="009466B5" w14:paraId="09C211CC" w14:textId="77777777" w:rsidTr="00D93D07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7063" w14:textId="77777777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63911" w14:textId="0E5065CD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65E" w14:textId="6513AB28" w:rsidR="00BF4126" w:rsidRP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创意互动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0225" w14:textId="3914AB3D" w:rsidR="00BF4126" w:rsidRPr="00BA3B7D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推荐表、二维码、文字稿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（选填）</w:t>
            </w:r>
          </w:p>
        </w:tc>
      </w:tr>
      <w:tr w:rsidR="00BF4126" w:rsidRPr="009466B5" w14:paraId="73D0175E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854" w14:textId="77777777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1DCA" w14:textId="5D27D7DB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7BE" w14:textId="111D59AD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融合创新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80D" w14:textId="2D902C2D" w:rsidR="00BF4126" w:rsidRPr="00BA3B7D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推荐表、二维码、文字稿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（选填）</w:t>
            </w:r>
          </w:p>
        </w:tc>
      </w:tr>
      <w:tr w:rsidR="00BF4126" w:rsidRPr="009466B5" w14:paraId="4ABF2CE0" w14:textId="77777777" w:rsidTr="008354F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AEB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42B9A" w14:textId="48683BB3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ABB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新闻摄影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315" w14:textId="061AC1BC" w:rsidR="00BF4126" w:rsidRPr="009466B5" w:rsidRDefault="00BF4126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推荐表、说明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、照片</w:t>
            </w:r>
          </w:p>
        </w:tc>
      </w:tr>
      <w:tr w:rsidR="00BF4126" w:rsidRPr="009466B5" w14:paraId="46D00E13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7BD2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F717" w14:textId="418F74CC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F1FE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新闻漫画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F70" w14:textId="1FDB2465" w:rsidR="00BF4126" w:rsidRPr="009466B5" w:rsidRDefault="00BF4126" w:rsidP="00D920C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推荐表、说明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、图片</w:t>
            </w:r>
          </w:p>
        </w:tc>
      </w:tr>
      <w:tr w:rsidR="00BF4126" w:rsidRPr="009466B5" w14:paraId="4B687215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632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3717" w14:textId="6D540FBF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FC6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新闻专栏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06B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报纸</w:t>
            </w:r>
          </w:p>
        </w:tc>
        <w:tc>
          <w:tcPr>
            <w:tcW w:w="37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80946" w14:textId="108803FE" w:rsidR="00BF4126" w:rsidRPr="009466B5" w:rsidRDefault="00BF4126" w:rsidP="00BF4126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推荐表、上半年代表作基本情况、上半年代表作（文字稿、样报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扫描版/</w:t>
            </w:r>
            <w:r w:rsidR="004A39C2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视频压缩版、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完整清晰版（拷贝u盘）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网址/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二维码）、下半年代表作基本情况、下半年代表作（文字稿、样报</w:t>
            </w:r>
            <w:r w:rsidR="00894AF7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扫描版/网址/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二维码）、每月第2周目录</w:t>
            </w:r>
          </w:p>
        </w:tc>
      </w:tr>
      <w:tr w:rsidR="00BF4126" w:rsidRPr="009466B5" w14:paraId="246FD24F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7D8E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4F9C" w14:textId="4FB1C1B4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8CECA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CC9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广播</w:t>
            </w:r>
          </w:p>
        </w:tc>
        <w:tc>
          <w:tcPr>
            <w:tcW w:w="3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164AC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6F2D2830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E089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9DEAE" w14:textId="7160EA28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9D3D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9E2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6BC27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6AB36A94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BBD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16B4" w14:textId="2E040395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9D773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B5E" w14:textId="33156680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新闻网站</w:t>
            </w:r>
          </w:p>
        </w:tc>
        <w:tc>
          <w:tcPr>
            <w:tcW w:w="3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5BB820" w14:textId="1A6E8A49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06A670C5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1C4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90B" w14:textId="77777777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7B8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C6E7" w14:textId="6B06C8CC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移动新媒体</w:t>
            </w:r>
          </w:p>
        </w:tc>
        <w:tc>
          <w:tcPr>
            <w:tcW w:w="3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4337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30EE842A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07F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BADDD" w14:textId="3457A87F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3D4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新闻论文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A86" w14:textId="5F5B20BD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D920C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</w:p>
        </w:tc>
      </w:tr>
      <w:tr w:rsidR="00BF4126" w:rsidRPr="009466B5" w14:paraId="401E7A74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C8D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856A" w14:textId="24B74AEF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0554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国际传播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ED7" w14:textId="77777777" w:rsidR="00BF4126" w:rsidRPr="009466B5" w:rsidRDefault="00BF4126" w:rsidP="00BF4126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按照评选项目类别参照以上各项要求</w:t>
            </w:r>
          </w:p>
        </w:tc>
      </w:tr>
    </w:tbl>
    <w:p w14:paraId="74C2770F" w14:textId="6CD28FEB" w:rsidR="00D920C6" w:rsidRPr="00D920C6" w:rsidRDefault="00D920C6" w:rsidP="00D920C6">
      <w:pPr>
        <w:ind w:firstLineChars="200" w:firstLine="640"/>
        <w:rPr>
          <w:rFonts w:ascii="仿宋" w:hAnsi="仿宋" w:cs="宋体" w:hint="eastAsia"/>
          <w:color w:val="000000"/>
          <w:kern w:val="0"/>
          <w:szCs w:val="32"/>
        </w:rPr>
      </w:pPr>
      <w:r w:rsidRPr="00D920C6">
        <w:rPr>
          <w:rFonts w:ascii="仿宋" w:hAnsi="仿宋" w:cs="宋体" w:hint="eastAsia"/>
          <w:color w:val="000000"/>
          <w:kern w:val="0"/>
          <w:szCs w:val="32"/>
        </w:rPr>
        <w:t>备注：以上</w:t>
      </w:r>
      <w:r w:rsidRPr="00D920C6">
        <w:rPr>
          <w:rFonts w:ascii="仿宋" w:hAnsi="仿宋" w:cs="宋体" w:hint="eastAsia"/>
          <w:color w:val="000000"/>
          <w:kern w:val="0"/>
          <w:szCs w:val="32"/>
        </w:rPr>
        <w:t>材料</w:t>
      </w:r>
      <w:r w:rsidRPr="00D920C6">
        <w:rPr>
          <w:rFonts w:ascii="仿宋" w:hAnsi="仿宋" w:cs="宋体" w:hint="eastAsia"/>
          <w:color w:val="000000"/>
          <w:kern w:val="0"/>
          <w:szCs w:val="32"/>
        </w:rPr>
        <w:t>电子版</w:t>
      </w:r>
      <w:r w:rsidRPr="00D920C6">
        <w:rPr>
          <w:rFonts w:ascii="仿宋" w:hAnsi="仿宋" w:cs="宋体" w:hint="eastAsia"/>
          <w:color w:val="000000"/>
          <w:kern w:val="0"/>
          <w:szCs w:val="32"/>
        </w:rPr>
        <w:t>按作品打包发邮箱；</w:t>
      </w:r>
    </w:p>
    <w:p w14:paraId="0C97E5EF" w14:textId="5FBA6700" w:rsidR="00D920C6" w:rsidRPr="00D920C6" w:rsidRDefault="004A39C2" w:rsidP="00D920C6">
      <w:pPr>
        <w:rPr>
          <w:rFonts w:ascii="仿宋" w:hAnsi="仿宋" w:cs="宋体"/>
          <w:color w:val="000000"/>
          <w:kern w:val="0"/>
          <w:szCs w:val="32"/>
        </w:rPr>
      </w:pPr>
      <w:r>
        <w:rPr>
          <w:rFonts w:ascii="仿宋" w:hAnsi="仿宋" w:cs="宋体" w:hint="eastAsia"/>
          <w:color w:val="000000"/>
          <w:kern w:val="0"/>
          <w:szCs w:val="32"/>
        </w:rPr>
        <w:t>电视作品压缩版以及完整</w:t>
      </w:r>
      <w:proofErr w:type="gramStart"/>
      <w:r>
        <w:rPr>
          <w:rFonts w:ascii="仿宋" w:hAnsi="仿宋" w:cs="宋体" w:hint="eastAsia"/>
          <w:color w:val="000000"/>
          <w:kern w:val="0"/>
          <w:szCs w:val="32"/>
        </w:rPr>
        <w:t>清晰</w:t>
      </w:r>
      <w:r w:rsidR="00D920C6" w:rsidRPr="00D920C6">
        <w:rPr>
          <w:rFonts w:ascii="仿宋" w:hAnsi="仿宋" w:cs="宋体" w:hint="eastAsia"/>
          <w:color w:val="000000"/>
          <w:kern w:val="0"/>
          <w:szCs w:val="32"/>
        </w:rPr>
        <w:t>版</w:t>
      </w:r>
      <w:proofErr w:type="gramEnd"/>
      <w:r w:rsidR="00D920C6" w:rsidRPr="00D920C6">
        <w:rPr>
          <w:rFonts w:ascii="仿宋" w:hAnsi="仿宋" w:cs="宋体" w:hint="eastAsia"/>
          <w:color w:val="000000"/>
          <w:kern w:val="0"/>
          <w:szCs w:val="32"/>
        </w:rPr>
        <w:t>寄送U盘</w:t>
      </w:r>
      <w:r w:rsidR="00D920C6">
        <w:rPr>
          <w:rFonts w:ascii="仿宋" w:hAnsi="仿宋" w:cs="宋体" w:hint="eastAsia"/>
          <w:color w:val="000000"/>
          <w:kern w:val="0"/>
          <w:szCs w:val="32"/>
        </w:rPr>
        <w:t>。</w:t>
      </w:r>
      <w:r w:rsidR="00D920C6" w:rsidRPr="00D920C6">
        <w:rPr>
          <w:rFonts w:ascii="仿宋" w:hAnsi="仿宋" w:cs="宋体" w:hint="eastAsia"/>
          <w:color w:val="000000"/>
          <w:kern w:val="0"/>
          <w:szCs w:val="32"/>
        </w:rPr>
        <w:t>视频压缩版制作要求见《评选办法》附件3</w:t>
      </w:r>
      <w:r w:rsidR="00D920C6">
        <w:rPr>
          <w:rFonts w:ascii="仿宋" w:hAnsi="仿宋" w:cs="宋体" w:hint="eastAsia"/>
          <w:color w:val="000000"/>
          <w:kern w:val="0"/>
          <w:szCs w:val="32"/>
        </w:rPr>
        <w:t>。</w:t>
      </w:r>
      <w:bookmarkStart w:id="0" w:name="_GoBack"/>
      <w:bookmarkEnd w:id="0"/>
    </w:p>
    <w:p w14:paraId="6C4C80A4" w14:textId="77777777" w:rsidR="00E0167E" w:rsidRPr="00D920C6" w:rsidRDefault="00E0167E" w:rsidP="00F21DC8"/>
    <w:sectPr w:rsidR="00E0167E" w:rsidRPr="00D9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DC7B" w14:textId="77777777" w:rsidR="00A628B6" w:rsidRDefault="00A628B6" w:rsidP="00C74230">
      <w:pPr>
        <w:spacing w:line="240" w:lineRule="auto"/>
      </w:pPr>
      <w:r>
        <w:separator/>
      </w:r>
    </w:p>
  </w:endnote>
  <w:endnote w:type="continuationSeparator" w:id="0">
    <w:p w14:paraId="4321AB85" w14:textId="77777777" w:rsidR="00A628B6" w:rsidRDefault="00A628B6" w:rsidP="00C74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AC5D9" w14:textId="77777777" w:rsidR="00A628B6" w:rsidRDefault="00A628B6" w:rsidP="00C74230">
      <w:pPr>
        <w:spacing w:line="240" w:lineRule="auto"/>
      </w:pPr>
      <w:r>
        <w:separator/>
      </w:r>
    </w:p>
  </w:footnote>
  <w:footnote w:type="continuationSeparator" w:id="0">
    <w:p w14:paraId="06AE46C7" w14:textId="77777777" w:rsidR="00A628B6" w:rsidRDefault="00A628B6" w:rsidP="00C742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B5"/>
    <w:rsid w:val="0000400F"/>
    <w:rsid w:val="000232DB"/>
    <w:rsid w:val="0005759E"/>
    <w:rsid w:val="00091412"/>
    <w:rsid w:val="00152E88"/>
    <w:rsid w:val="00203CFE"/>
    <w:rsid w:val="0022203A"/>
    <w:rsid w:val="00274856"/>
    <w:rsid w:val="004A39C2"/>
    <w:rsid w:val="005F4906"/>
    <w:rsid w:val="006079A3"/>
    <w:rsid w:val="00632B6F"/>
    <w:rsid w:val="00634795"/>
    <w:rsid w:val="006926C0"/>
    <w:rsid w:val="006C3BB3"/>
    <w:rsid w:val="006D4BE6"/>
    <w:rsid w:val="00767D37"/>
    <w:rsid w:val="007B028D"/>
    <w:rsid w:val="007F017C"/>
    <w:rsid w:val="00811736"/>
    <w:rsid w:val="008354F8"/>
    <w:rsid w:val="008645F4"/>
    <w:rsid w:val="00894AF7"/>
    <w:rsid w:val="009466B5"/>
    <w:rsid w:val="009E1AD0"/>
    <w:rsid w:val="00A628B6"/>
    <w:rsid w:val="00BA1CCA"/>
    <w:rsid w:val="00BF4126"/>
    <w:rsid w:val="00C15ACC"/>
    <w:rsid w:val="00C74230"/>
    <w:rsid w:val="00D920C6"/>
    <w:rsid w:val="00E0167E"/>
    <w:rsid w:val="00E41EF8"/>
    <w:rsid w:val="00F21DC8"/>
    <w:rsid w:val="00F40919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D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2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acer</cp:lastModifiedBy>
  <cp:revision>5</cp:revision>
  <dcterms:created xsi:type="dcterms:W3CDTF">2020-05-06T09:01:00Z</dcterms:created>
  <dcterms:modified xsi:type="dcterms:W3CDTF">2020-05-07T06:26:00Z</dcterms:modified>
</cp:coreProperties>
</file>