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79B79" w14:textId="0A149DB0" w:rsidR="009466B5" w:rsidRDefault="009466B5" w:rsidP="009466B5">
      <w:pPr>
        <w:jc w:val="center"/>
        <w:rPr>
          <w:rFonts w:ascii="华文中宋" w:eastAsia="华文中宋" w:hAnsi="华文中宋" w:cs="宋体"/>
          <w:color w:val="000000"/>
          <w:kern w:val="0"/>
          <w:sz w:val="34"/>
          <w:szCs w:val="3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中国新闻</w:t>
      </w:r>
      <w:proofErr w:type="gramStart"/>
      <w:r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奖</w:t>
      </w:r>
      <w:r w:rsidR="008645F4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各项</w:t>
      </w:r>
      <w:proofErr w:type="gramEnd"/>
      <w:r w:rsidR="008645F4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目寄送</w:t>
      </w:r>
      <w:r w:rsidR="000232DB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材料清单</w:t>
      </w:r>
      <w:r w:rsidR="00091412"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及整理顺序</w:t>
      </w:r>
    </w:p>
    <w:p w14:paraId="33DA8CFE" w14:textId="625FABD0" w:rsidR="00307204" w:rsidRDefault="00307204" w:rsidP="009466B5">
      <w:pPr>
        <w:jc w:val="center"/>
        <w:rPr>
          <w:rFonts w:ascii="华文中宋" w:eastAsia="华文中宋" w:hAnsi="华文中宋" w:cs="宋体"/>
          <w:color w:val="000000"/>
          <w:kern w:val="0"/>
          <w:sz w:val="34"/>
          <w:szCs w:val="34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4"/>
          <w:szCs w:val="34"/>
        </w:rPr>
        <w:t>纸质版</w:t>
      </w:r>
    </w:p>
    <w:p w14:paraId="749446AC" w14:textId="77777777" w:rsidR="009466B5" w:rsidRPr="000232DB" w:rsidRDefault="009466B5"/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709"/>
        <w:gridCol w:w="1208"/>
        <w:gridCol w:w="809"/>
        <w:gridCol w:w="1485"/>
        <w:gridCol w:w="3727"/>
      </w:tblGrid>
      <w:tr w:rsidR="000232DB" w:rsidRPr="009466B5" w14:paraId="37D83E0D" w14:textId="77777777" w:rsidTr="00767D37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CE4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9466B5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F2322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编号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B660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 w:rsidRPr="009466B5"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项目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7C9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32"/>
              </w:rPr>
              <w:t>参评材料、顺序</w:t>
            </w:r>
          </w:p>
        </w:tc>
      </w:tr>
      <w:tr w:rsidR="000232DB" w:rsidRPr="009466B5" w14:paraId="56BB7CD8" w14:textId="77777777" w:rsidTr="00767D37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F00" w14:textId="20E551EB" w:rsidR="000232DB" w:rsidRPr="009466B5" w:rsidRDefault="00203CFE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报纸/通讯社</w:t>
            </w:r>
            <w:r w:rsidR="000232DB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AF1BD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BA8D" w14:textId="0D9EF772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</w:t>
            </w:r>
            <w:r w:rsidR="000232DB"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消息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735D" w14:textId="32243FC4" w:rsidR="000232DB" w:rsidRPr="009466B5" w:rsidRDefault="000232DB" w:rsidP="0005759E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152E88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样报</w:t>
            </w:r>
            <w:r w:rsidR="00203CFE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或文字稿（通讯社作品）</w:t>
            </w:r>
          </w:p>
        </w:tc>
      </w:tr>
      <w:tr w:rsidR="000232DB" w:rsidRPr="009466B5" w14:paraId="18C7C3B9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3DF0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2075D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945" w14:textId="26878FBB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</w:t>
            </w:r>
            <w:r w:rsidR="000232DB"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87C7" w14:textId="64CB63E7" w:rsidR="000232DB" w:rsidRPr="009466B5" w:rsidRDefault="000232DB" w:rsidP="0005759E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152E88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样报</w:t>
            </w:r>
            <w:r w:rsidR="00203CFE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或文字稿（通讯社作品）</w:t>
            </w:r>
          </w:p>
        </w:tc>
      </w:tr>
      <w:tr w:rsidR="00BF4126" w:rsidRPr="009466B5" w14:paraId="1D963722" w14:textId="77777777" w:rsidTr="007D5884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4F5F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6DCE12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B37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通讯与深度报道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25A7" w14:textId="03D3E9A8" w:rsidR="00BF4126" w:rsidRPr="009466B5" w:rsidRDefault="00BF4126" w:rsidP="0005759E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推荐表、样报或文字稿（通讯社作品）</w:t>
            </w:r>
          </w:p>
        </w:tc>
      </w:tr>
      <w:tr w:rsidR="00BF4126" w:rsidRPr="009466B5" w14:paraId="0120E34B" w14:textId="77777777" w:rsidTr="007D5884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E76C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3EC6E" w14:textId="2B3D5A2B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BC5" w14:textId="77777777" w:rsidR="00BF4126" w:rsidRPr="009466B5" w:rsidRDefault="00BF4126" w:rsidP="00767D37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系列(连续/组合)报道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05F2" w14:textId="2EE1067B" w:rsidR="00BF4126" w:rsidRPr="009466B5" w:rsidRDefault="00BF4126" w:rsidP="0005759E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推荐表、完整目录、样报或文字稿（通讯社作品）</w:t>
            </w:r>
          </w:p>
        </w:tc>
      </w:tr>
      <w:tr w:rsidR="000232DB" w:rsidRPr="009466B5" w14:paraId="03540658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792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E3624" w14:textId="43A44C20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C9CF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新闻版面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F606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</w:t>
            </w:r>
            <w:r w:rsidR="00BA1CCA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、样报</w:t>
            </w:r>
          </w:p>
        </w:tc>
      </w:tr>
      <w:tr w:rsidR="000232DB" w:rsidRPr="009466B5" w14:paraId="44E6B181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205B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1A5A" w14:textId="2DBF05C5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D0A1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报纸副刊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38D" w14:textId="33AE685B" w:rsidR="000232DB" w:rsidRPr="009466B5" w:rsidRDefault="000232DB" w:rsidP="00BA1CC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BA1CCA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样报</w:t>
            </w:r>
            <w:r w:rsidR="00203CFE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或文字稿（通讯社作品）</w:t>
            </w:r>
          </w:p>
        </w:tc>
      </w:tr>
      <w:tr w:rsidR="000232DB" w:rsidRPr="009466B5" w14:paraId="14199B7F" w14:textId="77777777" w:rsidTr="00767D37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6E10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广播作品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F519A" w14:textId="700A7A2B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91A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消息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4136" w14:textId="76E5E1EE" w:rsidR="000232DB" w:rsidRPr="009466B5" w:rsidRDefault="000232DB" w:rsidP="008F0DE1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0232DB" w:rsidRPr="009466B5" w14:paraId="7BAA540B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19AD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8C0B7" w14:textId="09F5D960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203CFE"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F2A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116D" w14:textId="6C1954B4" w:rsidR="000232DB" w:rsidRPr="009466B5" w:rsidRDefault="000232DB" w:rsidP="008F0DE1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BF4126" w:rsidRPr="009466B5" w14:paraId="13F12394" w14:textId="77777777" w:rsidTr="009862FA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14D8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977D36" w14:textId="36AAA840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2D1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专题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7096" w14:textId="22D3774D" w:rsidR="00BF4126" w:rsidRPr="009466B5" w:rsidRDefault="00BF4126" w:rsidP="008F0DE1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BF4126" w:rsidRPr="009466B5" w14:paraId="48073FA1" w14:textId="77777777" w:rsidTr="009862FA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ACA0" w14:textId="77777777" w:rsidR="00BF4126" w:rsidRPr="009466B5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613104" w14:textId="6BB8DB84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DD0" w14:textId="77777777" w:rsidR="00BF4126" w:rsidRPr="009466B5" w:rsidRDefault="00BF4126" w:rsidP="00767D37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系列(连续/组合)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C0A" w14:textId="25C5BDF4" w:rsidR="00BF4126" w:rsidRPr="009466B5" w:rsidRDefault="00BF4126" w:rsidP="007B028D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推荐表、文字稿、完整目录</w:t>
            </w:r>
          </w:p>
        </w:tc>
      </w:tr>
      <w:tr w:rsidR="000232DB" w:rsidRPr="009466B5" w14:paraId="4531BF52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CEB7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2A68" w14:textId="3FF71C14" w:rsidR="000232DB" w:rsidRPr="009466B5" w:rsidRDefault="00203CFE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AF25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新闻访谈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16B4" w14:textId="66DBAE23" w:rsidR="000232DB" w:rsidRPr="009466B5" w:rsidRDefault="000232DB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0232DB" w:rsidRPr="009466B5" w14:paraId="1BC385FD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9504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28754" w14:textId="50571EB8" w:rsidR="000232DB" w:rsidRPr="009466B5" w:rsidRDefault="00203CFE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894B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现场直播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BAD" w14:textId="6475C4F6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0232DB" w:rsidRPr="009466B5" w14:paraId="56C50491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0218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1B9F" w14:textId="5EED1C13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98DA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节目编排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A0DD" w14:textId="1093D6DF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460A8B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目录、串联单、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字稿</w:t>
            </w:r>
          </w:p>
        </w:tc>
      </w:tr>
      <w:tr w:rsidR="000232DB" w:rsidRPr="009466B5" w14:paraId="55247B0E" w14:textId="77777777" w:rsidTr="00767D37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70D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电视作品</w:t>
            </w:r>
          </w:p>
          <w:p w14:paraId="2B7A288A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1EF4F" w14:textId="6A61B60D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D85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消息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940D" w14:textId="1187E171" w:rsidR="000232DB" w:rsidRPr="009466B5" w:rsidRDefault="000232DB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0232DB" w:rsidRPr="009466B5" w14:paraId="0E275BF4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BB19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A751" w14:textId="2533B2E8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45E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评论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11A" w14:textId="20BDFBA0" w:rsidR="000232DB" w:rsidRPr="009466B5" w:rsidRDefault="000232DB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BF4126" w:rsidRPr="009466B5" w14:paraId="66E9D6FB" w14:textId="77777777" w:rsidTr="00C74CAE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5A63" w14:textId="77777777" w:rsidR="00BF4126" w:rsidRPr="009466B5" w:rsidRDefault="00BF4126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3B4B06" w14:textId="2E2F29EB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4D3" w14:textId="77777777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专题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AEDA" w14:textId="097B872C" w:rsidR="00BF4126" w:rsidRPr="009466B5" w:rsidRDefault="008F0DE1" w:rsidP="00E0279A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BF4126" w:rsidRPr="009466B5" w14:paraId="2F363471" w14:textId="77777777" w:rsidTr="00C74CAE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49B4" w14:textId="77777777" w:rsidR="00BF4126" w:rsidRPr="009466B5" w:rsidRDefault="00BF4126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D5529" w14:textId="63404963" w:rsidR="00BF4126" w:rsidRPr="009466B5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668" w14:textId="77777777" w:rsidR="00BF4126" w:rsidRPr="009466B5" w:rsidRDefault="00BF4126" w:rsidP="00767D37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系列(连续/组合)报道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6CAF" w14:textId="4ADFEE78" w:rsidR="00BF4126" w:rsidRPr="009466B5" w:rsidRDefault="008F0DE1" w:rsidP="007B028D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推荐表、文字稿、完整目录</w:t>
            </w:r>
          </w:p>
        </w:tc>
      </w:tr>
      <w:tr w:rsidR="000232DB" w:rsidRPr="009466B5" w14:paraId="09333BE6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95BD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B4076" w14:textId="3E553ED0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CFAC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新闻访谈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ED66" w14:textId="7A38340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0232DB" w:rsidRPr="009466B5" w14:paraId="5C6C9402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1DE" w14:textId="77777777" w:rsidR="000232DB" w:rsidRPr="009466B5" w:rsidRDefault="000232DB" w:rsidP="000232DB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1A4AE" w14:textId="286D106E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F13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现场直播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7A8" w14:textId="04479FCA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</w:t>
            </w:r>
          </w:p>
        </w:tc>
      </w:tr>
      <w:tr w:rsidR="000232DB" w:rsidRPr="009466B5" w14:paraId="07793AEA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F19C" w14:textId="77777777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232" w14:textId="6C735649" w:rsidR="000232DB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771" w14:textId="77777777" w:rsidR="000232DB" w:rsidRPr="009466B5" w:rsidRDefault="000232DB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节目编排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B7F" w14:textId="7F8F86D6" w:rsidR="000232DB" w:rsidRPr="009466B5" w:rsidRDefault="000232DB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</w:t>
            </w:r>
            <w:r w:rsidR="00F9759B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目录、串联单、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文字稿</w:t>
            </w:r>
          </w:p>
        </w:tc>
      </w:tr>
      <w:tr w:rsidR="00811736" w:rsidRPr="009466B5" w14:paraId="3C55E33A" w14:textId="77777777" w:rsidTr="00865239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2CC" w14:textId="2348A210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网络作品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C4A31" w14:textId="4B0927DB" w:rsidR="00811736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87B" w14:textId="394AE90E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文字消息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1686" w14:textId="525B877B" w:rsidR="00811736" w:rsidRDefault="00811736" w:rsidP="0081173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推荐表、文字稿、截图、二维码（移动新媒体作品）</w:t>
            </w:r>
          </w:p>
        </w:tc>
      </w:tr>
      <w:tr w:rsidR="00811736" w:rsidRPr="009466B5" w14:paraId="12EEFD7D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07C" w14:textId="47F1D36C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366AC" w14:textId="30D45737" w:rsidR="00811736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B79D" w14:textId="5D22B451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文字评论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E7CA" w14:textId="62B24D37" w:rsidR="00811736" w:rsidRDefault="00811736" w:rsidP="0081173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推荐表、文字稿、截图、二维码（移动新媒体作品）</w:t>
            </w:r>
          </w:p>
        </w:tc>
      </w:tr>
      <w:tr w:rsidR="00811736" w:rsidRPr="009466B5" w14:paraId="24F18FFB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A30" w14:textId="5A4EED17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622B5" w14:textId="19E747CF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497A" w14:textId="3041BC34" w:rsidR="00811736" w:rsidRPr="009466B5" w:rsidRDefault="00811736" w:rsidP="0081173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新闻专题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159" w14:textId="56B29CEE" w:rsidR="00811736" w:rsidRPr="009466B5" w:rsidRDefault="00811736" w:rsidP="0081173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推荐表、专题网址表、截图</w:t>
            </w:r>
          </w:p>
        </w:tc>
      </w:tr>
      <w:tr w:rsidR="00811736" w:rsidRPr="009466B5" w14:paraId="22B3E90F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4847" w14:textId="77777777" w:rsidR="00811736" w:rsidRPr="009466B5" w:rsidRDefault="0081173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2BDC2" w14:textId="1363FDA2" w:rsidR="00811736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FE1" w14:textId="6C4AE51D" w:rsidR="00811736" w:rsidRPr="009466B5" w:rsidRDefault="0081173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页（界）</w:t>
            </w:r>
            <w:proofErr w:type="gramStart"/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面设计</w:t>
            </w:r>
            <w:proofErr w:type="gramEnd"/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63DC" w14:textId="6BE90ABC" w:rsidR="00811736" w:rsidRPr="009466B5" w:rsidRDefault="0081173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推荐表、截图、二维码（移动新媒体作品）</w:t>
            </w:r>
          </w:p>
        </w:tc>
      </w:tr>
      <w:tr w:rsidR="00BF4126" w:rsidRPr="009466B5" w14:paraId="54284D93" w14:textId="77777777" w:rsidTr="00D93D07">
        <w:trPr>
          <w:trHeight w:val="37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C378" w14:textId="2934EF99" w:rsidR="00BF4126" w:rsidRP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媒体融合奖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3CAB4" w14:textId="6B76F069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BD4" w14:textId="6AF261BC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短视频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现场</w:t>
            </w: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新闻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DEBA" w14:textId="1ADCC35D" w:rsid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</w:t>
            </w:r>
            <w:proofErr w:type="gramStart"/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</w:tr>
      <w:tr w:rsidR="00BF4126" w:rsidRPr="009466B5" w14:paraId="6D8AB89E" w14:textId="77777777" w:rsidTr="00D93D07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D885" w14:textId="77777777" w:rsid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744B9" w14:textId="75F9BB9D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6851" w14:textId="6E35B220" w:rsidR="00BF4126" w:rsidRDefault="00BF4126" w:rsidP="009466B5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短视频专题报道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FB1" w14:textId="3558BC17" w:rsidR="00BF4126" w:rsidRDefault="00BF4126" w:rsidP="009466B5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推荐表、文字稿、</w:t>
            </w:r>
            <w:proofErr w:type="gramStart"/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</w:tr>
      <w:tr w:rsidR="00BF4126" w:rsidRPr="009466B5" w14:paraId="2058A20A" w14:textId="77777777" w:rsidTr="00D93D07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0F3B" w14:textId="77777777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1ECD" w14:textId="66ECC653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8C8B" w14:textId="3F4A2DD8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移动直播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83E5" w14:textId="5CA65D51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推荐表、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简介、</w:t>
            </w: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二维码、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文字稿</w:t>
            </w:r>
          </w:p>
        </w:tc>
      </w:tr>
      <w:tr w:rsidR="00BF4126" w:rsidRPr="009466B5" w14:paraId="09C211CC" w14:textId="77777777" w:rsidTr="00D93D07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A7063" w14:textId="77777777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63911" w14:textId="0E5065CD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65E" w14:textId="6513AB28" w:rsidR="00BF4126" w:rsidRP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创意互动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0225" w14:textId="3914AB3D" w:rsidR="00BF4126" w:rsidRPr="00BA3B7D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推荐表、二维码、文字稿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（选填）</w:t>
            </w:r>
          </w:p>
        </w:tc>
      </w:tr>
      <w:tr w:rsidR="00BF4126" w:rsidRPr="009466B5" w14:paraId="73D0175E" w14:textId="77777777" w:rsidTr="00865239">
        <w:trPr>
          <w:trHeight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7854" w14:textId="77777777" w:rsidR="00BF4126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1DCA" w14:textId="5D27D7DB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7BE" w14:textId="111D59AD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融合创新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980D" w14:textId="2D902C2D" w:rsidR="00BF4126" w:rsidRPr="00BA3B7D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 w:rsidRPr="00BA3B7D"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推荐表、二维码、文字稿</w:t>
            </w: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</w:rPr>
              <w:t>（选填）</w:t>
            </w:r>
          </w:p>
        </w:tc>
      </w:tr>
      <w:tr w:rsidR="00BF4126" w:rsidRPr="009466B5" w14:paraId="4ABF2CE0" w14:textId="77777777" w:rsidTr="008354F8">
        <w:trPr>
          <w:trHeight w:val="37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AEB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42B9A" w14:textId="48683BB3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ABB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新闻摄影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315" w14:textId="265B9668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推荐表、说明、样报或截图</w:t>
            </w:r>
          </w:p>
        </w:tc>
      </w:tr>
      <w:tr w:rsidR="00BF4126" w:rsidRPr="009466B5" w14:paraId="46D00E13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7BD2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FF717" w14:textId="418F74CC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F1FE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新闻漫画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5F70" w14:textId="2F461943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推荐表、说明、样报或截图</w:t>
            </w:r>
          </w:p>
        </w:tc>
      </w:tr>
      <w:tr w:rsidR="00BF4126" w:rsidRPr="009466B5" w14:paraId="4B687215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C632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3717" w14:textId="6D540FBF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FC6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新闻专栏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06B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报纸</w:t>
            </w:r>
          </w:p>
        </w:tc>
        <w:tc>
          <w:tcPr>
            <w:tcW w:w="37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580946" w14:textId="079F82D3" w:rsidR="00BF4126" w:rsidRPr="009466B5" w:rsidRDefault="00BF4126" w:rsidP="00BF4126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推荐表、上半年代表作基本情况、上半年代表作（文字稿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样报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网址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二维码）、下半年代表作基本情况、下半年代表作（文字稿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样报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网址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二维码）、每月第2周目录</w:t>
            </w:r>
          </w:p>
        </w:tc>
      </w:tr>
      <w:tr w:rsidR="00BF4126" w:rsidRPr="009466B5" w14:paraId="246FD24F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7D8E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4F9C" w14:textId="4FB1C1B4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8CECA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CC9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广播</w:t>
            </w:r>
          </w:p>
        </w:tc>
        <w:tc>
          <w:tcPr>
            <w:tcW w:w="3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164AC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6F2D2830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E089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9DEAE" w14:textId="7160EA28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09D3D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9E2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电视</w:t>
            </w:r>
          </w:p>
        </w:tc>
        <w:tc>
          <w:tcPr>
            <w:tcW w:w="3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C6BC27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6AB36A94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BBD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16B4" w14:textId="2E040395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89D773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2B5E" w14:textId="33156680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新闻网站</w:t>
            </w:r>
          </w:p>
        </w:tc>
        <w:tc>
          <w:tcPr>
            <w:tcW w:w="37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5BB820" w14:textId="1A6E8A49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06A670C5" w14:textId="77777777" w:rsidTr="00626290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1C4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90B" w14:textId="77777777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7B8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C6E7" w14:textId="6B06C8CC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移动新媒体</w:t>
            </w:r>
          </w:p>
        </w:tc>
        <w:tc>
          <w:tcPr>
            <w:tcW w:w="37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4337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126" w:rsidRPr="009466B5" w14:paraId="30EE842A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B07F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BADDD" w14:textId="3457A87F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3D4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466B5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新闻论文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A86" w14:textId="688760A6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推荐表、样刊</w:t>
            </w:r>
            <w:r w:rsidR="00D42DF9"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、文字稿</w:t>
            </w:r>
          </w:p>
        </w:tc>
      </w:tr>
      <w:tr w:rsidR="00BF4126" w:rsidRPr="009466B5" w14:paraId="401E7A74" w14:textId="77777777" w:rsidTr="00767D37">
        <w:trPr>
          <w:trHeight w:val="37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C8D" w14:textId="77777777" w:rsidR="00BF4126" w:rsidRPr="009466B5" w:rsidRDefault="00BF4126" w:rsidP="00BF4126">
            <w:pPr>
              <w:spacing w:line="240" w:lineRule="auto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856A" w14:textId="24B74AEF" w:rsidR="00BF4126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0554" w14:textId="77777777" w:rsidR="00BF4126" w:rsidRPr="009466B5" w:rsidRDefault="00BF4126" w:rsidP="00BF4126">
            <w:pPr>
              <w:spacing w:line="24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国际传播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4ED7" w14:textId="77777777" w:rsidR="00BF4126" w:rsidRPr="009466B5" w:rsidRDefault="00BF4126" w:rsidP="00BF4126">
            <w:pPr>
              <w:spacing w:line="340" w:lineRule="exact"/>
              <w:jc w:val="left"/>
              <w:rPr>
                <w:rFonts w:ascii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按照评选项目类别参照以上各项要求</w:t>
            </w:r>
          </w:p>
        </w:tc>
      </w:tr>
    </w:tbl>
    <w:p w14:paraId="0B4F259B" w14:textId="0F0BC652" w:rsidR="00307204" w:rsidRPr="00307204" w:rsidRDefault="00307204" w:rsidP="00307204">
      <w:pPr>
        <w:rPr>
          <w:rFonts w:ascii="仿宋" w:hAnsi="仿宋" w:cs="Times New Roman"/>
          <w:color w:val="333333"/>
          <w:kern w:val="0"/>
          <w:szCs w:val="32"/>
        </w:rPr>
      </w:pPr>
      <w:r>
        <w:rPr>
          <w:rFonts w:ascii="仿宋" w:hAnsi="仿宋" w:cs="Times New Roman" w:hint="eastAsia"/>
          <w:color w:val="333333"/>
          <w:kern w:val="0"/>
          <w:szCs w:val="32"/>
        </w:rPr>
        <w:t>1.以上材料一式2份；</w:t>
      </w:r>
    </w:p>
    <w:p w14:paraId="6C4C80A4" w14:textId="074BB96B" w:rsidR="00E0167E" w:rsidRDefault="00307204" w:rsidP="00F21DC8">
      <w:r>
        <w:rPr>
          <w:rFonts w:ascii="仿宋" w:hAnsi="仿宋" w:cs="Times New Roman" w:hint="eastAsia"/>
          <w:color w:val="333333"/>
          <w:kern w:val="0"/>
          <w:szCs w:val="32"/>
        </w:rPr>
        <w:t>2.除上述材料外，作品证书复印件、公示情况说明、《诚信参评承诺书》</w:t>
      </w:r>
      <w:r w:rsidR="00FC7D30">
        <w:rPr>
          <w:rFonts w:ascii="仿宋" w:hAnsi="仿宋" w:cs="Times New Roman" w:hint="eastAsia"/>
          <w:color w:val="333333"/>
          <w:kern w:val="0"/>
          <w:szCs w:val="32"/>
        </w:rPr>
        <w:t>各</w:t>
      </w:r>
      <w:r>
        <w:rPr>
          <w:rFonts w:ascii="仿宋" w:hAnsi="仿宋" w:cs="Times New Roman" w:hint="eastAsia"/>
          <w:color w:val="333333"/>
          <w:kern w:val="0"/>
          <w:szCs w:val="32"/>
        </w:rPr>
        <w:t>1份</w:t>
      </w:r>
      <w:bookmarkStart w:id="0" w:name="_GoBack"/>
      <w:bookmarkEnd w:id="0"/>
      <w:r>
        <w:rPr>
          <w:rFonts w:ascii="仿宋" w:hAnsi="仿宋" w:cs="Times New Roman" w:hint="eastAsia"/>
          <w:color w:val="333333"/>
          <w:kern w:val="0"/>
          <w:szCs w:val="32"/>
        </w:rPr>
        <w:t>。</w:t>
      </w:r>
    </w:p>
    <w:sectPr w:rsidR="00E0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1866" w14:textId="77777777" w:rsidR="00262396" w:rsidRDefault="00262396" w:rsidP="00C74230">
      <w:pPr>
        <w:spacing w:line="240" w:lineRule="auto"/>
      </w:pPr>
      <w:r>
        <w:separator/>
      </w:r>
    </w:p>
  </w:endnote>
  <w:endnote w:type="continuationSeparator" w:id="0">
    <w:p w14:paraId="706A20F6" w14:textId="77777777" w:rsidR="00262396" w:rsidRDefault="00262396" w:rsidP="00C74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D3B85" w14:textId="77777777" w:rsidR="00262396" w:rsidRDefault="00262396" w:rsidP="00C74230">
      <w:pPr>
        <w:spacing w:line="240" w:lineRule="auto"/>
      </w:pPr>
      <w:r>
        <w:separator/>
      </w:r>
    </w:p>
  </w:footnote>
  <w:footnote w:type="continuationSeparator" w:id="0">
    <w:p w14:paraId="397BB26E" w14:textId="77777777" w:rsidR="00262396" w:rsidRDefault="00262396" w:rsidP="00C742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B5"/>
    <w:rsid w:val="0000400F"/>
    <w:rsid w:val="000232DB"/>
    <w:rsid w:val="0005759E"/>
    <w:rsid w:val="000712C9"/>
    <w:rsid w:val="00091412"/>
    <w:rsid w:val="00152E88"/>
    <w:rsid w:val="00203CFE"/>
    <w:rsid w:val="00262396"/>
    <w:rsid w:val="00274856"/>
    <w:rsid w:val="00307204"/>
    <w:rsid w:val="00460A8B"/>
    <w:rsid w:val="005D34D3"/>
    <w:rsid w:val="005F4906"/>
    <w:rsid w:val="006079A3"/>
    <w:rsid w:val="006315DE"/>
    <w:rsid w:val="00632B6F"/>
    <w:rsid w:val="00634795"/>
    <w:rsid w:val="006D4BE6"/>
    <w:rsid w:val="00767D37"/>
    <w:rsid w:val="007B028D"/>
    <w:rsid w:val="007F017C"/>
    <w:rsid w:val="007F4862"/>
    <w:rsid w:val="00811736"/>
    <w:rsid w:val="008354F8"/>
    <w:rsid w:val="008645F4"/>
    <w:rsid w:val="008F0DE1"/>
    <w:rsid w:val="009466B5"/>
    <w:rsid w:val="009E1AD0"/>
    <w:rsid w:val="00BA1CCA"/>
    <w:rsid w:val="00BF4126"/>
    <w:rsid w:val="00C15ACC"/>
    <w:rsid w:val="00C35CA7"/>
    <w:rsid w:val="00C74230"/>
    <w:rsid w:val="00D42DF9"/>
    <w:rsid w:val="00D763BD"/>
    <w:rsid w:val="00D941BF"/>
    <w:rsid w:val="00E0167E"/>
    <w:rsid w:val="00F21DC8"/>
    <w:rsid w:val="00F40919"/>
    <w:rsid w:val="00F9759B"/>
    <w:rsid w:val="00FC7D3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D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2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2DF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2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2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2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2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2DF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2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acer</cp:lastModifiedBy>
  <cp:revision>10</cp:revision>
  <dcterms:created xsi:type="dcterms:W3CDTF">2020-05-06T08:20:00Z</dcterms:created>
  <dcterms:modified xsi:type="dcterms:W3CDTF">2020-05-08T06:16:00Z</dcterms:modified>
</cp:coreProperties>
</file>