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7289"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</w:p>
    <w:p w14:paraId="6A8248A2"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</w:p>
    <w:p w14:paraId="33531A44">
      <w:pPr>
        <w:spacing w:line="60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考生诚信承诺书</w:t>
      </w:r>
    </w:p>
    <w:p w14:paraId="7B58B4AB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656E3B6E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本人承诺：在参加2026年度</w:t>
      </w:r>
      <w:r>
        <w:rPr>
          <w:rFonts w:hint="eastAsia" w:eastAsia="仿宋_GB2312"/>
          <w:sz w:val="36"/>
          <w:szCs w:val="36"/>
          <w:lang w:eastAsia="zh-CN"/>
        </w:rPr>
        <w:t>中国记协直属</w:t>
      </w:r>
      <w:r>
        <w:rPr>
          <w:rFonts w:eastAsia="仿宋_GB2312"/>
          <w:sz w:val="36"/>
          <w:szCs w:val="36"/>
        </w:rPr>
        <w:t>事业单位公开招聘考试中：</w:t>
      </w:r>
    </w:p>
    <w:p w14:paraId="459E11E7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一、全面如实提供本人资料信息，不造假、不隐瞒。</w:t>
      </w:r>
    </w:p>
    <w:p w14:paraId="4A8E114A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二、自觉遵守考试纪律，诚信应考，杜绝一切作弊行为。</w:t>
      </w:r>
    </w:p>
    <w:p w14:paraId="0EBD228F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三、不以任何方式（如告知、培训、复制、刊登等）向他人暗示或者泄露试题资料。</w:t>
      </w:r>
    </w:p>
    <w:p w14:paraId="35392652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四、服从考试安排，积极配合工作人员工作，认真履行报考人员各项义务。</w:t>
      </w:r>
    </w:p>
    <w:p w14:paraId="173CB8E3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color w:val="000000"/>
          <w:sz w:val="36"/>
          <w:szCs w:val="36"/>
        </w:rPr>
        <w:t>五、如有故意隐瞒或违反上述承诺内容，愿意</w:t>
      </w:r>
      <w:r>
        <w:rPr>
          <w:rFonts w:eastAsia="仿宋_GB2312"/>
          <w:sz w:val="36"/>
          <w:szCs w:val="36"/>
        </w:rPr>
        <w:t>接受包括但不限于取消考试资格、计入个人诚信档案等相关责任追究。</w:t>
      </w:r>
    </w:p>
    <w:p w14:paraId="76504527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4FBB654F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      考生签字：</w:t>
      </w:r>
    </w:p>
    <w:p w14:paraId="7B8C348E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       20  年    月     日</w:t>
      </w:r>
    </w:p>
    <w:p w14:paraId="55B9B012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76D70BF6">
      <w:pPr>
        <w:spacing w:line="600" w:lineRule="exact"/>
        <w:ind w:firstLine="720" w:firstLineChars="200"/>
      </w:pPr>
      <w:r>
        <w:rPr>
          <w:rFonts w:eastAsia="黑体"/>
          <w:sz w:val="36"/>
          <w:szCs w:val="36"/>
        </w:rPr>
        <w:t>注：请考生签字后，将承诺书及身份证复印件PDF版本上传至报名系统。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C526"/>
    <w:rsid w:val="33F3DDF1"/>
    <w:rsid w:val="7FFAC526"/>
    <w:rsid w:val="D8374A06"/>
    <w:rsid w:val="EB9DFA39"/>
    <w:rsid w:val="FCFD5FD5"/>
    <w:rsid w:val="FDF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2026-03-17T11:28:00Z</dcterms:created>
  <dc:creator>中国记协新闻培训中心</dc:creator>
  <cp:lastModifiedBy>中国记协新闻培训中心</cp:lastModifiedBy>
  <dcterms:modified xsi:type="dcterms:W3CDTF">2026-03-17T11:28:27Z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C593FE9E45A8DB5A4BCAB8693895F861_41</vt:lpwstr>
  </property>
</Properties>
</file>